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"https://www.rev.com/transcript-editor/Edit?token=bRmBrlE50KecT2juGnG56Pwdu8MS-K_Q3xHxxFZ-NE5IUOfd3Isk7hDpvgKzEBiXJSoN4okJOHjryDT5pC-loDp_9as&amp;loadFrom=DocumentDeeplink&amp;ts=0.04"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co-founder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"https://www.rev.com/transcript-editor/Edit?token=5htYOo-Tz7FvZ5lvUeRQNyTNetmhqWsv8Qbl3MHishkrCHzaHq4pojH0mojrk9X_h-rxpQH7gl7JXnBNdkbNyqWlhTs&amp;loadFrom=DocumentDeeplink&amp;ts=58.5"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unsurprisingly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00:02:03].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"https://www.rev.com/transcript-editor/Edit?token=O4x5-mfKvt4UlpyJStTcEmUpvAvPXrbU5B0pLQtbcvmpGMVYTOZ-SKLNdXmcR1MoXm5eLGeO5ej9uXrmCXZj90MkVOw&amp;loadFrom=DocumentDeeplink&amp;ts=123.41"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"https://www.rev.com/transcript-editor/Edit?token=JibHpspTo0mISw4VaBiYbOQDicyH0cVL9Q9Vz3tPlQfjOmg73ZVPjbtj-m6B1_cyep22yCM52rEbgu4tSoCWzQpaqIo&amp;loadFrom=DocumentDeeplink&amp;ts=184.03"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03:04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"https://www.rev.com/transcript-editor/Edit?token=aXx6JxcH7ABxXmtbimpJ8mwJV_A8fLMUPMFvsePwwaYgC3MGkH9xk5jsQiN3XjcElTJFSG0yiUn0B8xdXUVPoncaRg8&amp;loadFrom=DocumentDeeplink&amp;ts=224.47"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03:44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evaluate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"https://www.rev.com/transcript-editor/Edit?token=Jyr0Jgf8VI-IwiaULgjswTq9cRjVbpAF6qdjyilFRqdHNgQTLBFbQVX3KCzaNJFq4WnNI7-sc31mnbr9N3DS4-1p9Xk&amp;loadFrom=DocumentDeeplink&amp;ts=268.04"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realistically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"https://www.rev.com/transcript-editor/Edit?token=hnTwv3QEExwkqrrdRpuLHA65S6OxYYB0t849_7T_1k3KWNmgjBUf12K2Q6I4vG477sfKb2UoQZ6bzEzIEY58oqsAU_A&amp;loadFrom=DocumentDeeplink&amp;ts=316.95"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"https://www.rev.com/transcript-editor/Edit?token=0iVf6FK6D0ZHM5KsFnM6C_ji1lFHsQqLO0fUE5925_NEDi1R4GPeezDiGSLtTTLlgyD66hIhCDlgSjmzUGTBPopLfo4&amp;loadFrom=DocumentDeeplink&amp;ts=358.63"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"https://www.rev.com/transcript-editor/Edit?token=4xxhcpNSTEnUTgqgmb4Ku2N-WfCq3AjeBaLm3mZKrlR2AilnGw7WZ5kTh57F16kYtmRXWdP83SmO6-UoaIgiXWlOyQE&amp;loadFrom=DocumentDeeplink&amp;ts=385.39"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sophomore,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"https://www.rev.com/transcript-editor/Edit?token=qvl5f_lKUpElXSGyaHvQSZJG2ZcBQJQwWoeOtqgwQIKCWRF_sw3UpWmHuANvNs1jZbwZDxmAl0NHnJdZ1lC2L_lnXvw&amp;loadFrom=DocumentDeeplink&amp;ts=452.47"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07:32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salesperson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incentive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misrepresent.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"https://www.rev.com/transcript-editor/Edit?token=6jb5axnXXmouK-WeuqB_tjN6p0-DhHoKt9jLe4rhQu9VOxKIkC3JLokL1JO86UP7wRnrlc-ep5jWHCzPKbjKr1guMEE&amp;loadFrom=DocumentDeeplink&amp;ts=496.58"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salespeople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arrangements,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arrangements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incentive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"https://www.rev.com/transcript-editor/Edit?token=jnhOxnYyCJO704CQMLag0eE81WeB3zODVxGWf_kozIJNeRHeTvJEIgbq3V7zAMJlCLBQ5_Ja7sHnjiYgPuaGvvs7VCc&amp;loadFrom=DocumentDeeplink&amp;ts=560.29"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fiduciary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obligated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obligated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fiduciaries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"https://www.rev.com/transcript-editor/Edit?token=SON8iW6accVgAvJPqlPn21IgzNGkOzLMqV6Xj-8QUadQLsANL0Y_fZ1_rm63bwzZmZmNHxjkAk8IoNkt10Movx8OACQ&amp;loadFrom=DocumentDeeplink&amp;ts=597.7"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negotiation,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negotiated.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$200,000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"https://www.rev.com/transcript-editor/Edit?token=JKH6Bmo3SGVrhKf8brIaX056sf8BTHr4PWw_jzONdO-LCIlYl5cGCwX5RTbnTrvjMflwG0yqYuKNCAb4_17Wkf1mWsI&amp;loadFrom=DocumentDeeplink&amp;ts=634.83"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"https://www.rev.com/transcript-editor/Edit?token=SvKekRUXdutPEVW_oHNpeZQ7R_y8mnsbqPHm0Mzjs8X-GNnHSTXC1JjPCnn-otqG3OCAOSW_WAHKB4TaRLutnTvUWJ0&amp;loadFrom=DocumentDeeplink&amp;ts=635.34"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"https://www.rev.com/transcript-editor/Edit?token=p5ZwfHTeSFvXtW5CcHJ-RTMHtq-P_EWFvYIAOXj9G1Eznj-8F0vbYn_7_TvyQGieslbIwMfy1gMika1usSgVM7son8Q&amp;loadFrom=DocumentDeeplink&amp;ts=668.25"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negotiate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negotiating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negotiate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negotiated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negotiation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analytics.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negotiation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negotiation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"https://www.rev.com/transcript-editor/Edit?token=h2gzoh_OIwRxLvXK146_azOS1t5-cXrqCe2DRGxm_eV7NVE2j2B9_tUrBJiYB3dqW7DOEfJ5tR-XD1_51CpXyTAnZ1s&amp;loadFrom=DocumentDeeplink&amp;ts=725.31"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premature,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arbitration,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All-Americans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tournaments,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Florida,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imperative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well-prepared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"https://www.rev.com/transcript-editor/Edit?token=chUKfwiDEIUbvA51ViT8PAQrtl6Kkr0lmgevaNQJEeM5gwDIisz3tFlev6fuHkHH1pXsOhakATQs9S2AFkHK23yTIoo&amp;loadFrom=DocumentDeeplink&amp;ts=756.23"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12:36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evaluating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Levi's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"https://www.rev.com/transcript-editor/Edit?token=U9eul8rLZY127mpT9xSvZaHP5jkQP3E5RHuSinjOMwEKZNwDv6zt8TBfEUtA6ff2K-19546r_rXIap4ehTwHP8cyb2k&amp;loadFrom=DocumentDeeplink&amp;ts=809.61"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arbitration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arbitration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unsettled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curtain,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playbook.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"https://www.rev.com/transcript-editor/Edit?token=Uot9mM5hnNYdftkyL8AEHte9ynhLEXQeDELxczPd0uBRE6SZmISrO4uMsbZxYQN2vjuRIufB-qpMyEaTjkV_w99181Y&amp;loadFrom=DocumentDeeplink&amp;ts=851.54"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14:11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arbitration,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manipulate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"https://www.rev.com/transcript-editor/Edit?token=3SH5LJ6dV2qyp-Mdc20oY4enrMHvf4HkV_WLXyCxp4a20L2MNLRPCZgdia8OqYFOFXpaPPMyXLA7NtVVKFyIzeu763o&amp;loadFrom=DocumentDeeplink&amp;ts=901.57"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crowd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"https://www.rev.com/transcript-editor/Edit?token=LyFPODqB6ckhthSdh8PPdxDjq-e3lqRyg0i0wYe3Muw5uwkUzYoT5tQPqmP82P1YL0s5sTarQPooQronYSVosOHrQng&amp;loadFrom=DocumentDeeplink&amp;ts=927.96"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whistles.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hookups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luxury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appearances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"https://www.rev.com/transcript-editor/Edit?token=e0rWzdvDIOzneMvlACrxitznvSSeLpeMrnQS8tR1zndvtm9IobmCSx9gY57QornP7FBjzjN4d0Bnotqa90hifH4S4SA&amp;loadFrom=DocumentDeeplink&amp;ts=988.66"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16:28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arbitration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negotiation.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acknowledgement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in-house.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reimbursing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"https://www.rev.com/transcript-editor/Edit?token=yhVmfxkbq6SD6jR93X0MZcbc9ss1pXzF8q9cPUS87goJVjrMxb0tWNcUd2J_M1Bw3KnhFYWF40UjUQ9yiS0C0eXnkM4&amp;loadFrom=DocumentDeeplink&amp;ts=1040.17"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17:20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arbitration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"https://www.rev.com/transcript-editor/Edit?token=qgNpGp5cgPUbEjtApPo1c_YTd0DpKjrPojVRFD6GQFgco-BR3AW37vTWeBCJreAXjb8944_3-PY5uS0vgJGk_V6OuoY&amp;loadFrom=DocumentDeeplink&amp;ts=1071.01"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17:51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arbitration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"https://www.rev.com/transcript-editor/Edit?token=T7CVfHnkGyvrJL2HcG0S4DKmmuKxqsGKFickKVPDyzn7RlqEazizlQP2su1n3r2T5rx53vDGZAnNp0mcv7MKiU-sZt8&amp;loadFrom=DocumentDeeplink&amp;ts=1131.72"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18:51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foremost,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qualified?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qualifications,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"https://www.rev.com/transcript-editor/Edit?token=t20ZZUHyGc50X5bDun0ZFTaJW_vPicP4y_qTOcqQT99xmeb906Z82nyfG06t_wOL018vT5O-5FuO7Fq9l-4S1MSIa48&amp;loadFrom=DocumentDeeplink&amp;ts=1182.92"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19:42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trajectory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negotiated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"https://www.rev.com/transcript-editor/Edit?token=xcr2bTGCQI5gnUpTbyMn3AxFCNUDgL-kQnuOFMKsegmmNznU2g0Nwmmh90fHScaHv1Cma_Dy__HcDyckS7XtxVgTdYM&amp;loadFrom=DocumentDeeplink&amp;ts=1227.17"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20:27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"https://www.rev.com/transcript-editor/Edit?token=cbtlqTfGw7jHgkC5GlErAwQ_7SnmysOf3XgqD-n4nDUtBx1_KKy3KSECk9eZ7hlcwj9H4Ci37yrxpiZdd6hGCXfJtgU&amp;loadFrom=DocumentDeeplink&amp;ts=1254.58"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20:54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divorced.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"cash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in".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arbitration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"https://www.rev.com/transcript-editor/Edit?token=wp337Nx8fjA8C9Hmn17JgfsPHAfLr2K62UaL1yawD-aAsI5Nix11WsA7gAlmw1OTGLxi6inKxycw3dJ7UlSsOQOT6T4&amp;loadFrom=DocumentDeeplink&amp;ts=1315.98"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21:55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uncertainty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uncertainty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"https://www.rev.com/transcript-editor/Edit?token=LDRe3BI5xSJ1-0zmKPtMjIl8AekSu2MbC795MMRv5SyF62ZuVcTytWLOikcD0kR1-b928iiBNgdLb-uO4NZVMkdp0vI&amp;loadFrom=DocumentDeeplink&amp;ts=1342.24"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22:22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"https://www.rev.com/transcript-editor/Edit?token=A4lfeCwOloec0qKitD8BmbqUBv51TYISqY43cKr0YUErjPV0-L6Dwc8aU2NmkPqJvPqBS-yQigsfNUbLxH3wRwHWqyA&amp;loadFrom=DocumentDeeplink&amp;ts=1396.17"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23:16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assassin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negotiators,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deserve.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"https://www.rev.com/transcript-editor/Edit?token=G3sLLW6eDJ7RJYgVyi_aXE_LfbiC6_8zTcCirYdnQlasgysKLYYN5YMGiEkCS9iEmc9lMJBsg2Aos3S4KHDqJ5osGDU&amp;loadFrom=DocumentDeeplink&amp;ts=1440.38"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24:00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"https://www.rev.com/transcript-editor/Edit?token=hL5SXdAdux1nwkVMHwluOn8oQFqSmQquLUCGe-1Gz_5JDI_qJw1hrnj3sMDZhxf4OyHmsZLLkAFxc8Jpz0aFGjYv_m4&amp;loadFrom=DocumentDeeplink&amp;ts=1470.66"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24:30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uncertainty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"https://www.rev.com/transcript-editor/Edit?token=3uOgzA-2NCqxZr649BI6uYUikiSLDOtuxeulNEV-uvDK88QZXqBn8NHQrerWC_55aZBKGfo5J4jTPCmrXbGQ0DUGqcQ&amp;loadFrom=DocumentDeeplink&amp;ts=1525.1"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25:25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"https://www.rev.com/transcript-editor/Edit?token=6ijKX8PmDH3rSm2WjAwT4wF9pAtzmxhQAfGPSpuxDMecWLEP_QkEkd5XaXaSze5NmvWjot_uxYFG8Yghh-nWevb1R1Y&amp;loadFrom=DocumentDeeplink&amp;ts=1540.73"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25:40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curtain,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negotiation.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pre-draft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paramount.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"https://www.rev.com/transcript-editor/Edit?token=7OAN_z84tJnT9lkIy8TWBkLIRYvXe-NLGMenpf-_liRfZWEAJTubSZ3oJIJIyp2zS9KQRusZ0Ed0A9mVJ-lbAWY0UpI&amp;loadFrom=DocumentDeeplink&amp;ts=1602.92"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26:42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negotiators,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time-bound,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in-house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"https://www.rev.com/transcript-editor/Edit?token=uF7UfPeBlbjZsqTNMNkyc9T_Lk8cFaq1ly5gQ1Z633UxzyF3z-4h5w8reLjLIPoKCGLPb6DDGLthlo1KPsqvo52rw5c&amp;loadFrom=DocumentDeeplink&amp;ts=1666.09"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27:46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negotiator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exclamation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admittedly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negotiation.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"https://www.rev.com/transcript-editor/Edit?token=Jg-velfKrAgb3aCv-xSMLmIwdFky2WwFHK9iUrPLuYVzOUAqL74_H5nAMkR9kfgA9M-6nMFbZptKumbR5tCNWCOxDAk&amp;loadFrom=DocumentDeeplink&amp;ts=1728.96"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28:48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summarize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in-house,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in-house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"https://www.rev.com/transcript-editor/Edit?token=2jJX5BVhT_QgFUTSBFI_oLRuZI78qWTEfmgUDqj92OYEJDJqneETuxIt3KZ3n_kVEz2OTOk_G-Pm3YN8I0NjDkjaZvw&amp;loadFrom=DocumentDeeplink&amp;ts=1784.52"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29:44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questionnaire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Travis@athletewealth.com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"https://www.rev.com/transcript-editor/Edit?token=jmP0Pr64vquMBZbK1U-nPFg5CgyuI8lRqVYgYgJ5XdKbAoV2SHxhMx6n_rsWqGtsdQ4p2gwdmkdsUUybnG6TioK8eaw&amp;loadFrom=DocumentDeeplink&amp;ts=1831.87"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30:31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go-to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Erik@athletewealth.com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Travis@athletewealth.com.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athletewealth.com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