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"https://www.rev.com/transcript-editor/Edit?token=xaL_KQMJI8POPsio3NPimq984gBtoyl8DwoPbFS2RK3cC_yxb39mneWH3vN00kJn6m0zciJcjasAIrj5ebTe_ehXG7s&amp;loadFrom=DocumentDeeplink&amp;ts=58.13"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"https://www.rev.com/transcript-editor/Edit?token=D-feeom4oOPFmAGdB1xa8p9NoFmG-W6O-yMmpcXG6FU_A_EW-OkM79qONI6eQKPQ_EX6CmWbqH161cZ05Ki9uIiCSe8&amp;loadFrom=DocumentDeeplink&amp;ts=87.89"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"https://www.rev.com/transcript-editor/Edit?token=dbVPsbKVcLtbGSrWB4nTWKUsDhygr1_cOgs0U7v6RQwBK5FC2GzbNfIue8sl4MEtV3d-SJ6X4GIT7eGN1Rv1FDERFSk&amp;loadFrom=DocumentDeeplink&amp;ts=97.37"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underdog.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"https://www.rev.com/transcript-editor/Edit?token=oab-aHRQg_vfCnj3dgcOH4iOVU20kRHax6qVRwNu64XxeFPYbvfL2QJ-1S9s1yc1eoAxXOxafFxtpvbGXxP-EejwBQo&amp;loadFrom=DocumentDeeplink&amp;ts=167.86"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Massachusetts,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"https://www.rev.com/transcript-editor/Edit?token=eWysFirTJYZOteKQEW4F9doW8BlBy8uucnNo8HE9Sy1D0w7Ym0nySYc_W931D0-MpH4r5vUgWJlAVscz3cP1GHs4AbI&amp;loadFrom=DocumentDeeplink&amp;ts=218.02"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velocity,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"https://www.rev.com/transcript-editor/Edit?token=LYLxTh2Ne_f7no7dEWBCrmEWnk15MT4VE1nTmsfa_52nFVz1ecPbjWDJ7ZihrahcXqLXzQ5p0TYiQIiWTH3L7StD-Tc&amp;loadFrom=DocumentDeeplink&amp;ts=266.36"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"https://www.rev.com/transcript-editor/Edit?token=AaMwOHo37Rby80qvNttSwI-C4B73Opv4SXd-Euwm9AbCZpm8Ff3Z7tG08JzzjFBu_SUrbcJ3i7vGHjVFKfk1xaRp92s&amp;loadFrom=DocumentDeeplink&amp;ts=304.61"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Hudson,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"https://www.rev.com/transcript-editor/Edit?token=UUxPz-cVBAWp7S3vZkyzNWq__lxiF9HIJEFekSolY6OiOdUrH3Kf7DSj42P2EJH3auaxygZKjoPsHwFMa_KKWn_4fzc&amp;loadFrom=DocumentDeeplink&amp;ts=334.47"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Cressey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Massachusetts,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Auburn,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Massachusetts,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"https://www.rev.com/transcript-editor/Edit?token=DT4v4lV5sB5H_gBJeag7Wl19NjicYWQz8ApiJ3sbRwLKV9lx_G2-4QDdND0Tgtez3qV2vkCI_qINNU185JloLHL3nl4&amp;loadFrom=DocumentDeeplink&amp;ts=366.81"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Cressey's,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Cressey's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Cressey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"https://www.rev.com/transcript-editor/Edit?token=mVZ99Vk8vVfD6frTpMOiYjGaQFGRoITX5SY17UEfXRyX7RXdXA7Yj6Uhc9v1WzQvnVxMG-voee4aLGt7aNd-p_mAmuo&amp;loadFrom=DocumentDeeplink&amp;ts=414.86"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"https://www.rev.com/transcript-editor/Edit?token=XL625Rtfkzc1kNMWhAjNztNtv6DUOxJD_v291t4TntiDV87iNn60v0_8JYtRAlMErzArxAkQLeFhaYcvj4e3xaPryKs&amp;loadFrom=DocumentDeeplink&amp;ts=444.57"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Kluber.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Scherzer.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Arrieta,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"https://www.rev.com/transcript-editor/Edit?token=cK6CL9p11nvMW2_3uPqMSGQQzRf0ek7bYNS2QwargA6aOMzfk6frLmdnbyIYz8S14hW2Ly5qzXimGyb2BaYqpYhbkGM&amp;loadFrom=DocumentDeeplink&amp;ts=511.84"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"https://www.rev.com/transcript-editor/Edit?token=bNpYjunLPmM3XudiqXCcJv9eBkmYzc_rHBGapSkwLQRp7N4xu1dPgRGCShDRfeh--5im-420nTB66gygl_Bg1AWXzuc&amp;loadFrom=DocumentDeeplink&amp;ts=527.35"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crosscheckers,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"https://www.rev.com/transcript-editor/Edit?token=r0kCNx6AtzhC9QXINBGkqFNwZY4Z81UTDYXNUTWBwcwKv3sOu7y70RA85RrHjjoJ8gWqrX0dRoJ4S9E7a2NsuO6A9EU&amp;loadFrom=DocumentDeeplink&amp;ts=574.5"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unconditionally.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"https://www.rev.com/transcript-editor/Edit?token=wmGUkZngGaPDWS022_wfCvLN-bzQNnH9e0o-oIjDSUcHA7vOHd9SzLR8kMoOouH0enswHnwv8-mz48FDVeeXejt3WLw&amp;loadFrom=DocumentDeeplink&amp;ts=618.12"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Cressey?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"https://www.rev.com/transcript-editor/Edit?token=MwSqRlMFmaCsACUrpgRdzAx0awIAmhbgB0xlvOU_fCeLHhoIsmqrRT6ZltoFQGXOoHPlstbAnU0A23LeRTz2LwhjsI4&amp;loadFrom=DocumentDeeplink&amp;ts=676.82"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Cressey's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potholes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"https://www.rev.com/transcript-editor/Edit?token=gNUPduhvYyUrUfQT4LXQt0GBdXz8WwIf1U1jQU37WZsoT1oHCnNICwpiWtv-M3Y_25tUTru8cTq5ogLwWE485WzLgzM&amp;loadFrom=DocumentDeeplink&amp;ts=738.47"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"https://www.rev.com/transcript-editor/Edit?token=Sm80Nq0W18mkd_mURSICUqh9tlqLsXEH--R3C_l0IOcUrhhNmqdbmdZdnSoMOutG69NEy3XFyPPLRl8mOUJ46-tZ-iY&amp;loadFrom=DocumentDeeplink&amp;ts=796.57"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eye-opening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"https://www.rev.com/transcript-editor/Edit?token=5_sEbElb8rfGaVYgpZTqbLyOiIw8kCvA-1Uqpi46QpgAsNPMWZQA0zbSYdJY5xqjLPRk-7GzvGq6zwAs2VmUK-gmZQQ&amp;loadFrom=DocumentDeeplink&amp;ts=842.53"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00:14:52]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"https://www.rev.com/transcript-editor/Edit?token=GpQZaxbZ1UoqAxNSGP56dsUq0WjjnnN4ptzjIjtg45wsR1kJelp8RpL98tz_00lx955dt-xeUzUGTgKrf4zi14COZ0I&amp;loadFrom=DocumentDeeplink&amp;ts=892.3"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"https://www.rev.com/transcript-editor/Edit?token=zzXlxshmOiD5EHvdRk90p0hi4nFye14RdzQ6MpVErjS_hFaHZTPd5-O7568UP0pue4yEKve5wEsDH-SGNYDyrj28CSw&amp;loadFrom=DocumentDeeplink&amp;ts=932.61"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Corbin.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"https://www.rev.com/transcript-editor/Edit?token=8Evb1A_PPy6wcUXhXh_xHryabBbMwIiVPgR_-jEn1i-o9kxOi8hLoTEsqdb-hBEvpCk0qEti2eatoeEHWEI-JszXick&amp;loadFrom=DocumentDeeplink&amp;ts=977.96"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blindsided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Nashville,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"https://www.rev.com/transcript-editor/Edit?token=_9l8SpRT3B1a95xngkrOLvdlxY1fTfe06ZyTZWC3ZHEa7mQKdttquQGKt0hIJDVpTr8D9sk3SH4GF8yWFeYB4wRPx6A&amp;loadFrom=DocumentDeeplink&amp;ts=1008.63"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"Wow!"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Corbin.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"https://www.rev.com/transcript-editor/Edit?token=nBJV_tc8SF0S0zpKDxadRiywRoiwlya5jwSSicslbuSXzZ2DGaZAA6Yp2L0t8MZcDgxcnueG8Vv5UtTxEJLSvab8rzI&amp;loadFrom=DocumentDeeplink&amp;ts=1080.15"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"https://www.rev.com/transcript-editor/Edit?token=f-My9BSNd0pQ9HkKVgzLwNlRwiOhjtTyDpeoBNqLBCzavnmqHxXhFR1RHcdqKrUadKYJue7pXFFD15d5zDpcYGUu8Cw&amp;loadFrom=DocumentDeeplink&amp;ts=1105.59"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teammate.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"https://www.rev.com/transcript-editor/Edit?token=GFXZoLUds5pgqGOaWXRW_MKTS2i4QiPJaA6gU7aAEyYK0szmIym1YGHIaRClesMWyLHp5RzbJGTsf44_04TXtgaf6LM&amp;loadFrom=DocumentDeeplink&amp;ts=1143"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epitome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"https://www.rev.com/transcript-editor/Edit?token=fqlWfWvj1XEkCtQ_Lz3BmwwUBP6LEFbaYIsbD3j2k5n_Yc0Ix2AXBmleyYbMoj0s8bJ24a9DU__aDzu6giq3Gu2AMjI&amp;loadFrom=DocumentDeeplink&amp;ts=1179.9"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sophomore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sub-3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sophomore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swirling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"https://www.rev.com/transcript-editor/Edit?token=BiEa7s4HQhmjZcf1h3gw3vrchTBW-XC_EG3-rmCTIIFiJWjA99Ujw1Z3WyuFqdix_3u0CdA4mTfmJo2WQgGcGVDUXXY&amp;loadFrom=DocumentDeeplink&amp;ts=1250.94"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tunnel.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"https://www.rev.com/transcript-editor/Edit?token=70Viyx1CI7-dvwb5rCaOucfuV3DnpY2kZhNEY2EzCOUumk2pfRAwWIrGl4h_xhTgUm1SZqwaOZAgpXEvWGgpfmFXfas&amp;loadFrom=DocumentDeeplink&amp;ts=1296.24"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Omaha.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"https://www.rev.com/transcript-editor/Edit?token=EH0qvu3JvnhnouZZitPWvqGuaWBlk_vpMnnnWbkWJ_nCNldL0U_wHXyBI1Ua6CS_mnozToA8UsA6p0GkQfQ4E9aeEh0&amp;loadFrom=DocumentDeeplink&amp;ts=1333"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"https://www.rev.com/transcript-editor/Edit?token=IoLesm8yAEgb2UpprQjQa-8VeM3hv-yRjXmTR9zP64GJwVpQ3NwX-T7Cl-gjLkWdyrOdyhLl5GbMZXem19ZGroYT150&amp;loadFrom=DocumentDeeplink&amp;ts=1385.63"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"https://www.rev.com/transcript-editor/Edit?token=-FGxHx7sXbl_S_M00vgW9W9C1rGPd_se2wrcsBGa0x8iteU30xlwP9XYKxuxdkj4CVHvGfePxUk0NkYtNeSMQV4DiNY&amp;loadFrom=DocumentDeeplink&amp;ts=1440.5"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"https://www.rev.com/transcript-editor/Edit?token=GXu2U4-mh-erbE8O3NYBSLnM1cGvIgntMSQswRXSOmELxAklW6UZdS1ZHEgOxpU06rPH0tH-HQPnHThjnVEJt-uYfRI&amp;loadFrom=DocumentDeeplink&amp;ts=1479.58"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"https://www.rev.com/transcript-editor/Edit?token=r10QCRv6solSrhPvlMrTW4rqS9Pt54q5Rvno3sanBHr1cfEF93p_afOKKSdn1noh8_faFnBsGrZra7a4a7B7DTzdyto&amp;loadFrom=DocumentDeeplink&amp;ts=1536.19"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maturity.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player-agent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without-?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"https://www.rev.com/transcript-editor/Edit?token=YSW8pDLCN-zIKDvaczyf7pE9EppNa5dCM-iJPxZ2IHTiI1f__JUZ03S0xUE-AtJvGj9Lmkj8qCIqF3vv_UcE5bvGnCw&amp;loadFrom=DocumentDeeplink&amp;ts=1602.87"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alleviate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"https://www.rev.com/transcript-editor/Edit?token=W0mNbk7uAa47mk2n2rc0krrGiBD0mx6Coms1uoEwk5YJS3WBHLsPR6ew3zjYP2Ve8bdi9a6NdqCHl3Zu21vuwfYPvhg&amp;loadFrom=DocumentDeeplink&amp;ts=1656.63"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"https://www.rev.com/transcript-editor/Edit?token=XDjXxH8mefNj5kOSHj4sHBrrqGLjQjZSCx4LWIowpl7g44vC81sX80NXvDThBAi2-u558mBqb4jL00GILO4F_a91x90&amp;loadFrom=DocumentDeeplink&amp;ts=1709.69"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"https://www.rev.com/transcript-editor/Edit?token=-uGHh94U0VcEYgMFKLRB0apLyuUwgBN7GVtRtV59U-SXX2j2ktAHmHdtqbTE3L_jf11yZnZ2GLqdzEtJ_pvjV3_00Mw&amp;loadFrom=DocumentDeeplink&amp;ts=1746.97"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"https://www.rev.com/transcript-editor/Edit?token=3rPBs5SnHtmkQGSdoQd1tNwBDv-K0ZOheHYQ5zLOOCNtxv5hzRfd1tixhq4y0vb2RA5j9p-qQa3u8LteCcGvOgASF08&amp;loadFrom=DocumentDeeplink&amp;ts=1790.36"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"https://www.rev.com/transcript-editor/Edit?token=BEX9-6pHx8HUWnJurZi3IV30zb46PlYfuTEWkCAG7oCP4sHW3eCYXXPR--RKuCkskwsSeioQmIXsBUB_ISB3lDH4aYU&amp;loadFrom=DocumentDeeplink&amp;ts=1855.1"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"https://www.rev.com/transcript-editor/Edit?token=t3_bo4Yw50LmEGLmh4UeCcCyecJHXI6RMGbld0j5ZCRnrsebVV98q0iT58Gaw-u0JivLHfDU-bZtJxRyruQLdXBHmJ0&amp;loadFrom=DocumentDeeplink&amp;ts=1896.87"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00:32:33]?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"https://www.rev.com/transcript-editor/Edit?token=movdVMXya_owdGoCFFCQapzTSM1ZyRa1Za4OqUwdLc0RKmF51FnRMYLRQk3UMtU-jD06AX3vcMvAYODywz0dr2QVRDw&amp;loadFrom=DocumentDeeplink&amp;ts=1953.05"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relentless.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"https://www.rev.com/transcript-editor/Edit?token=9Re_BfmcN-y1Ftc4fp6grpQEk0xZMVu_iLW_cPcfgdniXcs1lBi1vLxYVFspmyz3nOiSRlZNl9TWjBleiRFY9krFzU0&amp;loadFrom=DocumentDeeplink&amp;ts=1998.11"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"https://www.rev.com/transcript-editor/Edit?token=ifjZR1UiT1ag15CKeS2Ngg1wTD4vlaEvayaCY2SqWdzpUKLR7jfoTUe_ODQbintT2nLceh8HWAYpGAKNneyL97Nsago&amp;loadFrom=DocumentDeeplink&amp;ts=2028.7"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"https://www.rev.com/transcript-editor/Edit?token=nkIiMMFim6mFT4aHYtjwlpEbJT51oNT7Ei_EtOBbKl1vZ4i7EMVAuR70lLQP-bgL0boNyk2SBMeruz7dRveOykP-kqQ&amp;loadFrom=DocumentDeeplink&amp;ts=2061.01"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00:34:54]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Beede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"https://www.rev.com/transcript-editor/Edit?token=UdWiYK8xXL9TBZ_3HYxPzpEoG82LSOQA1dHaG4etVeRz8-_QzxP5oqztZUMoPwn7AZwGVAynNhZ6KZsQpRJ282JrrVo&amp;loadFrom=DocumentDeeplink&amp;ts=2093.86"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00:34:58]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"https://www.rev.com/transcript-editor/Edit?token=2yexqsffOzwmQV2mdXq6Jwu9ccJN4L6ZNEdql8uaCeD9bcFME0efbdyugpb611x84mop6nr3KcyUFBo38Uvk6_weXaU&amp;loadFrom=DocumentDeeplink&amp;ts=2131.48"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