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landscape.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00:39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00:41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Breazeale,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Sachse,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privilege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adventure.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01:08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landscape.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remarkable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notorious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quarterback.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claims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amateur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01:55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overthrown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02:38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corollary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profitable.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03:24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03:33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Breazeale,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Sachse,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04:05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wrestling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preliminary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04:46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sandwich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clubhouse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complexities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05:26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alerts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authorizing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06:27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06:48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endorsements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landscape.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07:21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ironically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2023.</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07:55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deadline.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disadvantage.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lobby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08:36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deadline.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September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09:28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contradicted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10:21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injunctions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blanket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11:04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11:51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slightly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12:26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mechanisms,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13:01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13:19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amateur,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13:27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animal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quarterback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enroll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13:59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14:26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14:28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enrolled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enforcement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guardrails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15:17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casinos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beverages.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Tobacco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16:23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strictly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16:50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16:57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17:00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restrict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unreasonably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17:27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17:40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17:50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quarterback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amateur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18:09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component,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18:46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LHSAA.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amateurism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19:21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LHSAA,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19:53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Ineligible,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19:54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20:04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Eligibility.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20:05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jeopardized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20:45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muddy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crystal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administrators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LHSAA,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21:28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21:37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amateur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21:40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22:27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restricted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23:02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retroactive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23:12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restrict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23:59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murky.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23:59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24:08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24:29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24:31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00:24:31]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9" w:history="1">
        <w:r>
          <w:rPr>
            <w:rFonts w:ascii="Calibri" w:eastAsia="Calibri" w:hAnsi="Calibri" w:cs="Calibri"/>
            <w:b w:val="0"/>
            <w:i w:val="0"/>
            <w:color w:val="0000FF"/>
            <w:sz w:val="22"/>
            <w:u w:val="single"/>
          </w:rPr>
          <w:t>24:33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0" w:history="1">
        <w:r>
          <w:rPr>
            <w:rFonts w:ascii="Calibri" w:eastAsia="Calibri" w:hAnsi="Calibri" w:cs="Calibri"/>
            <w:b w:val="0"/>
            <w:i w:val="0"/>
            <w:color w:val="0000FF"/>
            <w:sz w:val="22"/>
            <w:u w:val="single"/>
          </w:rPr>
          <w:t>25:02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conflict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1" w:history="1">
        <w:r>
          <w:rPr>
            <w:rFonts w:ascii="Calibri" w:eastAsia="Calibri" w:hAnsi="Calibri" w:cs="Calibri"/>
            <w:b w:val="0"/>
            <w:i w:val="0"/>
            <w:color w:val="0000FF"/>
            <w:sz w:val="22"/>
            <w:u w:val="single"/>
          </w:rPr>
          <w:t>25:33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slush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Virginia,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UVA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XYZ,</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2" w:history="1">
        <w:r>
          <w:rPr>
            <w:rFonts w:ascii="Calibri" w:eastAsia="Calibri" w:hAnsi="Calibri" w:cs="Calibri"/>
            <w:b w:val="0"/>
            <w:i w:val="0"/>
            <w:color w:val="0000FF"/>
            <w:sz w:val="22"/>
            <w:u w:val="single"/>
          </w:rPr>
          <w:t>26:17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impermissible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inducements,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3" w:history="1">
        <w:r>
          <w:rPr>
            <w:rFonts w:ascii="Calibri" w:eastAsia="Calibri" w:hAnsi="Calibri" w:cs="Calibri"/>
            <w:b w:val="0"/>
            <w:i w:val="0"/>
            <w:color w:val="0000FF"/>
            <w:sz w:val="22"/>
            <w:u w:val="single"/>
          </w:rPr>
          <w:t>26:50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4" w:history="1">
        <w:r>
          <w:rPr>
            <w:rFonts w:ascii="Calibri" w:eastAsia="Calibri" w:hAnsi="Calibri" w:cs="Calibri"/>
            <w:b w:val="0"/>
            <w:i w:val="0"/>
            <w:color w:val="0000FF"/>
            <w:sz w:val="22"/>
            <w:u w:val="single"/>
          </w:rPr>
          <w:t>26:56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dollars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dollars,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impermissible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endorsement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compensation.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5" w:history="1">
        <w:r>
          <w:rPr>
            <w:rFonts w:ascii="Calibri" w:eastAsia="Calibri" w:hAnsi="Calibri" w:cs="Calibri"/>
            <w:b w:val="0"/>
            <w:i w:val="0"/>
            <w:color w:val="0000FF"/>
            <w:sz w:val="22"/>
            <w:u w:val="single"/>
          </w:rPr>
          <w:t>27:45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alumni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6" w:history="1">
        <w:r>
          <w:rPr>
            <w:rFonts w:ascii="Calibri" w:eastAsia="Calibri" w:hAnsi="Calibri" w:cs="Calibri"/>
            <w:b w:val="0"/>
            <w:i w:val="0"/>
            <w:color w:val="0000FF"/>
            <w:sz w:val="22"/>
            <w:u w:val="single"/>
          </w:rPr>
          <w:t>28:23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inducement.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alumni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dollars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7" w:history="1">
        <w:r>
          <w:rPr>
            <w:rFonts w:ascii="Calibri" w:eastAsia="Calibri" w:hAnsi="Calibri" w:cs="Calibri"/>
            <w:b w:val="0"/>
            <w:i w:val="0"/>
            <w:color w:val="0000FF"/>
            <w:sz w:val="22"/>
            <w:u w:val="single"/>
          </w:rPr>
          <w:t>28:56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barbecue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restaurants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Arkansas.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00:29:44]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surrounding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8" w:history="1">
        <w:r>
          <w:rPr>
            <w:rFonts w:ascii="Calibri" w:eastAsia="Calibri" w:hAnsi="Calibri" w:cs="Calibri"/>
            <w:b w:val="0"/>
            <w:i w:val="0"/>
            <w:color w:val="0000FF"/>
            <w:sz w:val="22"/>
            <w:u w:val="single"/>
          </w:rPr>
          <w:t>30:02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00:30:03]. If you're an offensive lineman, this is for you, versus like, hey, there's a nexus between your personality, your popularity, our brand, and then we're going to decide how we pay you. So yeah, it does sound like, hey, this is for you, if you come here, not this is for you because of who you are and how you can help our brand. And then if you describe collective, what is a collective? Can you help unpack what that 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9" w:history="1">
        <w:r>
          <w:rPr>
            <w:rFonts w:ascii="Calibri" w:eastAsia="Calibri" w:hAnsi="Calibri" w:cs="Calibri"/>
            <w:b w:val="0"/>
            <w:i w:val="0"/>
            <w:color w:val="0000FF"/>
            <w:sz w:val="22"/>
            <w:u w:val="single"/>
          </w:rPr>
          <w:t>30:29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0" w:history="1">
        <w:r>
          <w:rPr>
            <w:rFonts w:ascii="Calibri" w:eastAsia="Calibri" w:hAnsi="Calibri" w:cs="Calibri"/>
            <w:b w:val="0"/>
            <w:i w:val="0"/>
            <w:color w:val="0000FF"/>
            <w:sz w:val="22"/>
            <w:u w:val="single"/>
          </w:rPr>
          <w:t>30:58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rhetoric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$50,000?</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1" w:history="1">
        <w:r>
          <w:rPr>
            <w:rFonts w:ascii="Calibri" w:eastAsia="Calibri" w:hAnsi="Calibri" w:cs="Calibri"/>
            <w:b w:val="0"/>
            <w:i w:val="0"/>
            <w:color w:val="0000FF"/>
            <w:sz w:val="22"/>
            <w:u w:val="single"/>
          </w:rPr>
          <w:t>31:22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enforcing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murky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2" w:history="1">
        <w:r>
          <w:rPr>
            <w:rFonts w:ascii="Calibri" w:eastAsia="Calibri" w:hAnsi="Calibri" w:cs="Calibri"/>
            <w:b w:val="0"/>
            <w:i w:val="0"/>
            <w:color w:val="0000FF"/>
            <w:sz w:val="22"/>
            <w:u w:val="single"/>
          </w:rPr>
          <w:t>31:58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Michigan,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Michigan,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quarterback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Oklahoma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dollars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reinsert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egregious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inducement.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3" w:history="1">
        <w:r>
          <w:rPr>
            <w:rFonts w:ascii="Calibri" w:eastAsia="Calibri" w:hAnsi="Calibri" w:cs="Calibri"/>
            <w:b w:val="0"/>
            <w:i w:val="0"/>
            <w:color w:val="0000FF"/>
            <w:sz w:val="22"/>
            <w:u w:val="single"/>
          </w:rPr>
          <w:t>32:56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4" w:history="1">
        <w:r>
          <w:rPr>
            <w:rFonts w:ascii="Calibri" w:eastAsia="Calibri" w:hAnsi="Calibri" w:cs="Calibri"/>
            <w:b w:val="0"/>
            <w:i w:val="0"/>
            <w:color w:val="0000FF"/>
            <w:sz w:val="22"/>
            <w:u w:val="single"/>
          </w:rPr>
          <w:t>33:01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5" w:history="1">
        <w:r>
          <w:rPr>
            <w:rFonts w:ascii="Calibri" w:eastAsia="Calibri" w:hAnsi="Calibri" w:cs="Calibri"/>
            <w:b w:val="0"/>
            <w:i w:val="0"/>
            <w:color w:val="0000FF"/>
            <w:sz w:val="22"/>
            <w:u w:val="single"/>
          </w:rPr>
          <w:t>33:02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6" w:history="1">
        <w:r>
          <w:rPr>
            <w:rFonts w:ascii="Calibri" w:eastAsia="Calibri" w:hAnsi="Calibri" w:cs="Calibri"/>
            <w:b w:val="0"/>
            <w:i w:val="0"/>
            <w:color w:val="0000FF"/>
            <w:sz w:val="22"/>
            <w:u w:val="single"/>
          </w:rPr>
          <w:t>33:10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exhausting.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exhausting.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7" w:history="1">
        <w:r>
          <w:rPr>
            <w:rFonts w:ascii="Calibri" w:eastAsia="Calibri" w:hAnsi="Calibri" w:cs="Calibri"/>
            <w:b w:val="0"/>
            <w:i w:val="0"/>
            <w:color w:val="0000FF"/>
            <w:sz w:val="22"/>
            <w:u w:val="single"/>
          </w:rPr>
          <w:t>33:13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8" w:history="1">
        <w:r>
          <w:rPr>
            <w:rFonts w:ascii="Calibri" w:eastAsia="Calibri" w:hAnsi="Calibri" w:cs="Calibri"/>
            <w:b w:val="0"/>
            <w:i w:val="0"/>
            <w:color w:val="0000FF"/>
            <w:sz w:val="22"/>
            <w:u w:val="single"/>
          </w:rPr>
          <w:t>33:15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9" w:history="1">
        <w:r>
          <w:rPr>
            <w:rFonts w:ascii="Calibri" w:eastAsia="Calibri" w:hAnsi="Calibri" w:cs="Calibri"/>
            <w:b w:val="0"/>
            <w:i w:val="0"/>
            <w:color w:val="0000FF"/>
            <w:sz w:val="22"/>
            <w:u w:val="single"/>
          </w:rPr>
          <w:t>33:20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0" w:history="1">
        <w:r>
          <w:rPr>
            <w:rFonts w:ascii="Calibri" w:eastAsia="Calibri" w:hAnsi="Calibri" w:cs="Calibri"/>
            <w:b w:val="0"/>
            <w:i w:val="0"/>
            <w:color w:val="0000FF"/>
            <w:sz w:val="22"/>
            <w:u w:val="single"/>
          </w:rPr>
          <w:t>33:43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framework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LHSA,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1" w:history="1">
        <w:r>
          <w:rPr>
            <w:rFonts w:ascii="Calibri" w:eastAsia="Calibri" w:hAnsi="Calibri" w:cs="Calibri"/>
            <w:b w:val="0"/>
            <w:i w:val="0"/>
            <w:color w:val="0000FF"/>
            <w:sz w:val="22"/>
            <w:u w:val="single"/>
          </w:rPr>
          <w:t>34:02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2" w:history="1">
        <w:r>
          <w:rPr>
            <w:rFonts w:ascii="Calibri" w:eastAsia="Calibri" w:hAnsi="Calibri" w:cs="Calibri"/>
            <w:b w:val="0"/>
            <w:i w:val="0"/>
            <w:color w:val="0000FF"/>
            <w:sz w:val="22"/>
            <w:u w:val="single"/>
          </w:rPr>
          <w:t>34:23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autograph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awesome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boutique.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boutique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jackets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3" w:history="1">
        <w:r>
          <w:rPr>
            <w:rFonts w:ascii="Calibri" w:eastAsia="Calibri" w:hAnsi="Calibri" w:cs="Calibri"/>
            <w:b w:val="0"/>
            <w:i w:val="0"/>
            <w:color w:val="0000FF"/>
            <w:sz w:val="22"/>
            <w:u w:val="single"/>
          </w:rPr>
          <w:t>35:24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hobby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4" w:history="1">
        <w:r>
          <w:rPr>
            <w:rFonts w:ascii="Calibri" w:eastAsia="Calibri" w:hAnsi="Calibri" w:cs="Calibri"/>
            <w:b w:val="0"/>
            <w:i w:val="0"/>
            <w:color w:val="0000FF"/>
            <w:sz w:val="22"/>
            <w:u w:val="single"/>
          </w:rPr>
          <w:t>36:14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guardrails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federal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enforcing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5" w:history="1">
        <w:r>
          <w:rPr>
            <w:rFonts w:ascii="Calibri" w:eastAsia="Calibri" w:hAnsi="Calibri" w:cs="Calibri"/>
            <w:b w:val="0"/>
            <w:i w:val="0"/>
            <w:color w:val="0000FF"/>
            <w:sz w:val="22"/>
            <w:u w:val="single"/>
          </w:rPr>
          <w:t>36:59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hundred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dollars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groceries.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6" w:history="1">
        <w:r>
          <w:rPr>
            <w:rFonts w:ascii="Calibri" w:eastAsia="Calibri" w:hAnsi="Calibri" w:cs="Calibri"/>
            <w:b w:val="0"/>
            <w:i w:val="0"/>
            <w:color w:val="0000FF"/>
            <w:sz w:val="22"/>
            <w:u w:val="single"/>
          </w:rPr>
          <w:t>37:27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arrangements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prohibits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7" w:history="1">
        <w:r>
          <w:rPr>
            <w:rFonts w:ascii="Calibri" w:eastAsia="Calibri" w:hAnsi="Calibri" w:cs="Calibri"/>
            <w:b w:val="0"/>
            <w:i w:val="0"/>
            <w:color w:val="0000FF"/>
            <w:sz w:val="22"/>
            <w:u w:val="single"/>
          </w:rPr>
          <w:t>38:15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scholarships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8" w:history="1">
        <w:r>
          <w:rPr>
            <w:rFonts w:ascii="Calibri" w:eastAsia="Calibri" w:hAnsi="Calibri" w:cs="Calibri"/>
            <w:b w:val="0"/>
            <w:i w:val="0"/>
            <w:color w:val="0000FF"/>
            <w:sz w:val="22"/>
            <w:u w:val="single"/>
          </w:rPr>
          <w:t>38:55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constantly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complacent,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9" w:history="1">
        <w:r>
          <w:rPr>
            <w:rFonts w:ascii="Calibri" w:eastAsia="Calibri" w:hAnsi="Calibri" w:cs="Calibri"/>
            <w:b w:val="0"/>
            <w:i w:val="0"/>
            <w:color w:val="0000FF"/>
            <w:sz w:val="22"/>
            <w:u w:val="single"/>
          </w:rPr>
          <w:t>39:25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0" w:history="1">
        <w:r>
          <w:rPr>
            <w:rFonts w:ascii="Calibri" w:eastAsia="Calibri" w:hAnsi="Calibri" w:cs="Calibri"/>
            <w:b w:val="0"/>
            <w:i w:val="0"/>
            <w:color w:val="0000FF"/>
            <w:sz w:val="22"/>
            <w:u w:val="single"/>
          </w:rPr>
          <w:t>40:07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David 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1" w:history="1">
        <w:r>
          <w:rPr>
            <w:rFonts w:ascii="Calibri" w:eastAsia="Calibri" w:hAnsi="Calibri" w:cs="Calibri"/>
            <w:b w:val="0"/>
            <w:i w:val="0"/>
            <w:color w:val="0000FF"/>
            <w:sz w:val="22"/>
            <w:u w:val="single"/>
          </w:rPr>
          <w:t>40:47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2" w:history="1">
        <w:r>
          <w:rPr>
            <w:rFonts w:ascii="Calibri" w:eastAsia="Calibri" w:hAnsi="Calibri" w:cs="Calibri"/>
            <w:b w:val="0"/>
            <w:i w:val="0"/>
            <w:color w:val="0000FF"/>
            <w:sz w:val="22"/>
            <w:u w:val="single"/>
          </w:rPr>
          <w:t>41:22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80" w:beforeAutospacing="0"/>
        <w:jc w:val="left"/>
        <w:rPr>
          <w:rFonts w:ascii="Calibri" w:eastAsia="Calibri" w:hAnsi="Calibri" w:cs="Calibri"/>
          <w:b w:val="0"/>
          <w:i w:val="0"/>
          <w:color w:val="000000"/>
          <w:sz w:val="22"/>
          <w:u w:val="none"/>
        </w:rPr>
      </w:pPr>
    </w:p>
    <w:sectPr>
      <w:headerReference w:type="default" r:id="rId93"/>
      <w:footerReference w:type="default" r:id="rId94"/>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Fleshman (Completed  02/04/22)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Feb 04,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BcHp3I4sJD9mKGqgNvRk9SgpdbNfrLbPmgZsDQHU7CCUA4v0LBd7bfwq40TzvgR-D_GrCWdttTJ3HB78m0xPa_EC5J0&amp;loadFrom=DocumentDeeplink&amp;ts=204.18" TargetMode="External" /><Relationship Id="rId11" Type="http://schemas.openxmlformats.org/officeDocument/2006/relationships/hyperlink" Target="https://www.rev.com/transcript-editor/Edit?token=CXi9fSZ918my_2XI3yCGHPKvvkCRCCm5cbmMhlSEaFPUZTr9jxEUsC1RNm9Pm14prE2KNcdjtw2eYwXBZFjSgqYsIhQ&amp;loadFrom=DocumentDeeplink&amp;ts=213.27" TargetMode="External" /><Relationship Id="rId12" Type="http://schemas.openxmlformats.org/officeDocument/2006/relationships/hyperlink" Target="https://www.rev.com/transcript-editor/Edit?token=r0-t51ylm4w8W-LImTAAtnUwjgwLOQV0KC6yvDeV3Y33domCvxh0_Kr_a8C4waVV9jVGOjWjFpiWLIck5QcziwHI4kI&amp;loadFrom=DocumentDeeplink&amp;ts=245.82" TargetMode="External" /><Relationship Id="rId13" Type="http://schemas.openxmlformats.org/officeDocument/2006/relationships/hyperlink" Target="https://www.rev.com/transcript-editor/Edit?token=167T35TVXw1UkDAC-wPwJZ6Q15zyeRbeV9D0RDS-P2xMgEMSkx1tVo3LYT-882F90KfZjyz6Gg4GjxTsf89zWDp5FgE&amp;loadFrom=DocumentDeeplink&amp;ts=286.59" TargetMode="External" /><Relationship Id="rId14" Type="http://schemas.openxmlformats.org/officeDocument/2006/relationships/hyperlink" Target="https://www.rev.com/transcript-editor/Edit?token=3RXOgCB0x35W4IuJqJo7OgNQvIE_MhIYsdTv4WZ4KgNfUq9AMMHbXhAP01w6iPthtYDEoPMfaZhoSgwBM_K5GU_PQP4&amp;loadFrom=DocumentDeeplink&amp;ts=326.99" TargetMode="External" /><Relationship Id="rId15" Type="http://schemas.openxmlformats.org/officeDocument/2006/relationships/hyperlink" Target="https://www.rev.com/transcript-editor/Edit?token=aeNXciZauwmk3ulUslCja7l3dbCD-zpdORguWyW6xx9Y3C6wjkrUkm5TKfNMmtHWRu4Bxq4oy1KHCtcxNFnOqq7cqng&amp;loadFrom=DocumentDeeplink&amp;ts=387.28" TargetMode="External" /><Relationship Id="rId16" Type="http://schemas.openxmlformats.org/officeDocument/2006/relationships/hyperlink" Target="https://www.rev.com/transcript-editor/Edit?token=5wX-5YKc7fSv5Mp2ZI-dGC7jLnYg0kR_A_TVO5XCz2WaekkvE83Wz0RO4UrDQDP85_1Rq1SjfwbOEIJ01d5e0iAEH_k&amp;loadFrom=DocumentDeeplink&amp;ts=408.83" TargetMode="External" /><Relationship Id="rId17" Type="http://schemas.openxmlformats.org/officeDocument/2006/relationships/hyperlink" Target="https://www.rev.com/transcript-editor/Edit?token=aOT5gl_0XPfphFiOO4gLwc_5h2oNNUPAHz2hS2Wrl6HESzy6g-u8_Bbt1qj-2ws0cAUpgwjBAuu4w5-Z0WKenzEajVo&amp;loadFrom=DocumentDeeplink&amp;ts=441.57" TargetMode="External" /><Relationship Id="rId18" Type="http://schemas.openxmlformats.org/officeDocument/2006/relationships/hyperlink" Target="https://www.rev.com/transcript-editor/Edit?token=Wb3g09_mC6Hen3ApnsTT_CSmlG3yNYaZNiHFalV53sUu9oQkDTNh8CqjXkjWUVSraj-YpPYk1jB3_aaJJlyB1qTyQDs&amp;loadFrom=DocumentDeeplink&amp;ts=475.62" TargetMode="External" /><Relationship Id="rId19" Type="http://schemas.openxmlformats.org/officeDocument/2006/relationships/hyperlink" Target="https://www.rev.com/transcript-editor/Edit?token=MzOGF4PUIj1Jv671mEyBFjMDnLQvGYer_9SyPZCEMDYiwA_Uvc7-XnEG0guiZLDw9x_bKJH37CzWzYmRVqK7rTq9Qp4&amp;loadFrom=DocumentDeeplink&amp;ts=516.54" TargetMode="External" /><Relationship Id="rId2" Type="http://schemas.openxmlformats.org/officeDocument/2006/relationships/webSettings" Target="webSettings.xml" /><Relationship Id="rId20" Type="http://schemas.openxmlformats.org/officeDocument/2006/relationships/hyperlink" Target="https://www.rev.com/transcript-editor/Edit?token=Y3mtX68SK1z-MkauOCpWZkbSav6hPaqceYuQoi_8oVLIzZ8OKgbikx3Co1nWuLdlAGVox-iTfiSDq3o-szG3x-DpNlI&amp;loadFrom=DocumentDeeplink&amp;ts=568.86" TargetMode="External" /><Relationship Id="rId21" Type="http://schemas.openxmlformats.org/officeDocument/2006/relationships/hyperlink" Target="https://www.rev.com/transcript-editor/Edit?token=Yt9NXtMQrdLGXo9JbFPnxfTQ9CIFNALHhRqhzsozGfJ_73E3Uuw7VcGaSXyyc9SPdewhhZ_OKRGBtaJzNPFP8ZgVR28&amp;loadFrom=DocumentDeeplink&amp;ts=621.63" TargetMode="External" /><Relationship Id="rId22" Type="http://schemas.openxmlformats.org/officeDocument/2006/relationships/hyperlink" Target="https://www.rev.com/transcript-editor/Edit?token=IB0Wv1Z4S3tG9FeQo_-0jBXe1TqHJXsVsUPBObknfaZcpnFxCYnb9yxas06i1dZ_3CYthiGoD4gaOUA-MGE1cdVV_ik&amp;loadFrom=DocumentDeeplink&amp;ts=664.84" TargetMode="External" /><Relationship Id="rId23" Type="http://schemas.openxmlformats.org/officeDocument/2006/relationships/hyperlink" Target="https://www.rev.com/transcript-editor/Edit?token=N7Zlqqf6hLroaf9LOMhAcnYA6CfCTIDeOJ1LVyeabFq6pbifDZgzLqL0GnFddwWjBj2_ayAVJnoQSkuxRsvVNeW0_vI&amp;loadFrom=DocumentDeeplink&amp;ts=711.38" TargetMode="External" /><Relationship Id="rId24" Type="http://schemas.openxmlformats.org/officeDocument/2006/relationships/hyperlink" Target="https://www.rev.com/transcript-editor/Edit?token=LYhBrnZoGIHeetzHEM6fR152R8hkn06GtvUbAKSiCPn7HYjVFr6qR8Jx3dtGfTdmBFhb6VRGs8NjeNn32TtbmZtriCg&amp;loadFrom=DocumentDeeplink&amp;ts=746.28" TargetMode="External" /><Relationship Id="rId25" Type="http://schemas.openxmlformats.org/officeDocument/2006/relationships/hyperlink" Target="https://www.rev.com/transcript-editor/Edit?token=MU3-RGcTbDYYZPZuPwpn2I4BquTkZFjWbJABgeg5ATCoHDnrq9Yy_XOEhF4nNAL0CHjfqEk4a_VEouq3Lzx-10QuJBU&amp;loadFrom=DocumentDeeplink&amp;ts=781.23" TargetMode="External" /><Relationship Id="rId26" Type="http://schemas.openxmlformats.org/officeDocument/2006/relationships/hyperlink" Target="https://www.rev.com/transcript-editor/Edit?token=dgrFHcaLee3Q35raVp-dTXsFQKw4E7hpXNcTD9XquL6JW2AsfjW43MthicVsFtJ-sKRN9jvGkIh_ot1QkZ0RVCD_6go&amp;loadFrom=DocumentDeeplink&amp;ts=799.06" TargetMode="External" /><Relationship Id="rId27" Type="http://schemas.openxmlformats.org/officeDocument/2006/relationships/hyperlink" Target="https://www.rev.com/transcript-editor/Edit?token=iQZmI9lfkB8AcrtL-DyiGeGUujvXYB9_4VDecjVo_gFMz-JHQ1Y4lt1N9x1J2OebLDIcd6JcUzTHI2dIPgM6TabLhFk&amp;loadFrom=DocumentDeeplink&amp;ts=807.7" TargetMode="External" /><Relationship Id="rId28" Type="http://schemas.openxmlformats.org/officeDocument/2006/relationships/hyperlink" Target="https://www.rev.com/transcript-editor/Edit?token=U1k_g1GVsqyGThKLMJ76vY0NTm2DmogOZ5gsJ2_79i_eo0WsNffUXbWGjLziYEL-yxq9lJp4Q20PvVDWRg6gkl1FI9M&amp;loadFrom=DocumentDeeplink&amp;ts=839.56" TargetMode="External" /><Relationship Id="rId29" Type="http://schemas.openxmlformats.org/officeDocument/2006/relationships/hyperlink" Target="https://www.rev.com/transcript-editor/Edit?token=B1aj69FQ1SAUgXKjQXsbPjp_3pcsT7SwQMfL-9Iy9pkdVduyLyGPWgJEIYdZf562J-R6Zp6ttz2H_RxMGG7y3vSBsqk&amp;loadFrom=DocumentDeeplink&amp;ts=866.29" TargetMode="External" /><Relationship Id="rId3" Type="http://schemas.openxmlformats.org/officeDocument/2006/relationships/fontTable" Target="fontTable.xml" /><Relationship Id="rId30" Type="http://schemas.openxmlformats.org/officeDocument/2006/relationships/hyperlink" Target="https://www.rev.com/transcript-editor/Edit?token=Ky7wjRDvm3GuWM0FAiLv5mLW7ggrUnBsxkL32xCTgp0pTVnuAXuzf1i_pmykPVK7GqqXTJpYafOkg6QknHm0dfjiQAs&amp;loadFrom=DocumentDeeplink&amp;ts=868.05" TargetMode="External" /><Relationship Id="rId31" Type="http://schemas.openxmlformats.org/officeDocument/2006/relationships/hyperlink" Target="https://www.rev.com/transcript-editor/Edit?token=4Fy9v6SH50lFu-dU3L6mi3jSMzADSdPJjOMa7k84SjcE7fj1LrkbXWhZDGis4yFbAEDZ1910mSp2drIXPNOI4q4jLOc&amp;loadFrom=DocumentDeeplink&amp;ts=917.51" TargetMode="External" /><Relationship Id="rId32" Type="http://schemas.openxmlformats.org/officeDocument/2006/relationships/hyperlink" Target="https://www.rev.com/transcript-editor/Edit?token=Vk0fupsMgrLMGUq4PTx4v6D5XE00hyxx7mC9TJH3bISWTEg3dKYer3spv-k4j6cK95QrESbTW2Z6C2MltiItbBfQN5U&amp;loadFrom=DocumentDeeplink&amp;ts=953.61" TargetMode="External" /><Relationship Id="rId33" Type="http://schemas.openxmlformats.org/officeDocument/2006/relationships/hyperlink" Target="https://www.rev.com/transcript-editor/Edit?token=DBkTMDqd38czKlbqcswi3JlDuOZkF_gDYJo481pGnp7fZvDpMyuOiEvUsq9IHXTw6-RimMdoqcziMABk6u0ghWrqYxI&amp;loadFrom=DocumentDeeplink&amp;ts=983.82" TargetMode="External" /><Relationship Id="rId34" Type="http://schemas.openxmlformats.org/officeDocument/2006/relationships/hyperlink" Target="https://www.rev.com/transcript-editor/Edit?token=Mpozlzu35zEDiY5LVLvUvt1Acp8oU5hZj59F7eCldJo7ejoUB5bvrwRQuBY5iGOqLXl8pcw2NzB4DaQnI3VT6qGThU0&amp;loadFrom=DocumentDeeplink&amp;ts=1010.98" TargetMode="External" /><Relationship Id="rId35" Type="http://schemas.openxmlformats.org/officeDocument/2006/relationships/hyperlink" Target="https://www.rev.com/transcript-editor/Edit?token=AyWOiO3otRFkqX45FSg2nEvVjyvLEzrpp2ZSBC6OdSgR08Y02XmyDrl1iX8rwrfM1EnW9l6t4D-MYvtFNpl17HHI6nE&amp;loadFrom=DocumentDeeplink&amp;ts=1017.08" TargetMode="External" /><Relationship Id="rId36" Type="http://schemas.openxmlformats.org/officeDocument/2006/relationships/hyperlink" Target="https://www.rev.com/transcript-editor/Edit?token=aXSYHZcQJHAAuD2TmCn4Yc8PyeDMCibLbe_2wlvYegK9AJV7oz30atW1aRMsCfRDlCnbYxxSh92STX_QF5wMqnRriME&amp;loadFrom=DocumentDeeplink&amp;ts=1020.07" TargetMode="External" /><Relationship Id="rId37" Type="http://schemas.openxmlformats.org/officeDocument/2006/relationships/hyperlink" Target="https://www.rev.com/transcript-editor/Edit?token=K5j7rDPkt7n0fpUzh4IFKlQkUTQwgmLhvfO2WeA4L1thKhOM60z8FKjZd7BI7axW9ANxKXq4QLHQR1mUiUkvAqPMiVY&amp;loadFrom=DocumentDeeplink&amp;ts=1047.66" TargetMode="External" /><Relationship Id="rId38" Type="http://schemas.openxmlformats.org/officeDocument/2006/relationships/hyperlink" Target="https://www.rev.com/transcript-editor/Edit?token=uqjK17iUWSxRf6O350Zi6DbYjn6bai5y2pi1t4nwvkunpxeJ_xZKkNnZB4gUY2eG2-eKBxrX55cUOmv8P6n8VwBmmNw&amp;loadFrom=DocumentDeeplink&amp;ts=1060.66" TargetMode="External" /><Relationship Id="rId39" Type="http://schemas.openxmlformats.org/officeDocument/2006/relationships/hyperlink" Target="https://www.rev.com/transcript-editor/Edit?token=v3hEpnERxJSuYiSqARE3XDyDbCnEp0cN7qdBsLHjzwvbDNdpvH5Z4x3iN8KktF7EETzOrFFa1fLvKKm4fsBZ_1Ifzc4&amp;loadFrom=DocumentDeeplink&amp;ts=1070.99" TargetMode="External" /><Relationship Id="rId4" Type="http://schemas.openxmlformats.org/officeDocument/2006/relationships/hyperlink" Target="https://www.rev.com/transcript-editor/Edit?token=27mIvPVOFUm3oFmdxeeCVV3jU7w5gTQtiZ2jc_DuWhxX0esa4m9luug-OmO8k-WlEQNbK_vUvACn6v82411WvkHZDZE&amp;loadFrom=DocumentDeeplink&amp;ts=0.24" TargetMode="External" /><Relationship Id="rId40" Type="http://schemas.openxmlformats.org/officeDocument/2006/relationships/hyperlink" Target="https://www.rev.com/transcript-editor/Edit?token=tN2XzJf9ZEvhO_MosfRzi8gCz_Xe2AKX6nOE61Re4qjYLIyU2-kZuyPYXQowCEccMSSYQFHVLQRtFgPwT67AvxcGI_Y&amp;loadFrom=DocumentDeeplink&amp;ts=1089" TargetMode="External" /><Relationship Id="rId41" Type="http://schemas.openxmlformats.org/officeDocument/2006/relationships/hyperlink" Target="https://www.rev.com/transcript-editor/Edit?token=L8ZRHM86pPth8_Q9BdxolEyVA-26VhVxyPcw0BOaZvzoo-NKNGsUbpGN0W5LcUuc75mQW_5BycxjaZ89tmNiYdsaFak&amp;loadFrom=DocumentDeeplink&amp;ts=1126.44" TargetMode="External" /><Relationship Id="rId42" Type="http://schemas.openxmlformats.org/officeDocument/2006/relationships/hyperlink" Target="https://www.rev.com/transcript-editor/Edit?token=Ro6b6R5dYG-aZyrknln5fjKxjoZ9izSbWZ-ad0l8qCzfOi3mC5uNuQWOiV1aOH6yryzx3isKINIcevCwlne9J1vj2I4&amp;loadFrom=DocumentDeeplink&amp;ts=1161.53" TargetMode="External" /><Relationship Id="rId43" Type="http://schemas.openxmlformats.org/officeDocument/2006/relationships/hyperlink" Target="https://www.rev.com/transcript-editor/Edit?token=dOa3WklnfnCubP62mMAscz_RR5EOHM0wfJP0pi7039ePtoTAdUPTuzXLhV166I4zgXXTh-d_r5ys_yG8A-FvvU98UIg&amp;loadFrom=DocumentDeeplink&amp;ts=1193.07" TargetMode="External" /><Relationship Id="rId44" Type="http://schemas.openxmlformats.org/officeDocument/2006/relationships/hyperlink" Target="https://www.rev.com/transcript-editor/Edit?token=P5N16_DBCz_c7YQCwy1eMz9rK312uNUh3UYeQijHLJgIF-Ht2G9bA_TPl3-W5VPF5Z9u5ouURvTak4go7UoyILTIZik&amp;loadFrom=DocumentDeeplink&amp;ts=1194.81" TargetMode="External" /><Relationship Id="rId45" Type="http://schemas.openxmlformats.org/officeDocument/2006/relationships/hyperlink" Target="https://www.rev.com/transcript-editor/Edit?token=TOxImSWl4NNlqJcLHSVNL5ns3aOHAV8oLTzPD1fcVoZFDaTiM2aP8EbTEgnqEm6A1Gp2lo4zEBoLlvqraQt6sSJLvpw&amp;loadFrom=DocumentDeeplink&amp;ts=1204.55" TargetMode="External" /><Relationship Id="rId46" Type="http://schemas.openxmlformats.org/officeDocument/2006/relationships/hyperlink" Target="https://www.rev.com/transcript-editor/Edit?token=AwCzz_lq5AKlOtWYahyZ-wCy5l_4JYUFLWPCpAnUPRc4ksFJ39ZByLP1UVkuTIc2FExm4My2I22UmJWVqM3JcqevFdY&amp;loadFrom=DocumentDeeplink&amp;ts=1205.95" TargetMode="External" /><Relationship Id="rId47" Type="http://schemas.openxmlformats.org/officeDocument/2006/relationships/hyperlink" Target="https://www.rev.com/transcript-editor/Edit?token=WKg_UCyWUtoivrJi_08n-oao-0sdohQ08J1aNK-muG8mmanFKlCouIVzBv4Im1_SCjbWZ3xH8iziYqpG_12MMXguhCM&amp;loadFrom=DocumentDeeplink&amp;ts=1245.52" TargetMode="External" /><Relationship Id="rId48" Type="http://schemas.openxmlformats.org/officeDocument/2006/relationships/hyperlink" Target="https://www.rev.com/transcript-editor/Edit?token=ODGO-XzdygQSzopuN6588YDyk-wTo5_W7H8sy7mrun9atpxLozH2orhQPw1m2oZzOaoX4_tIgALjVaINcqkWgy0SVQY&amp;loadFrom=DocumentDeeplink&amp;ts=1288.34" TargetMode="External" /><Relationship Id="rId49" Type="http://schemas.openxmlformats.org/officeDocument/2006/relationships/hyperlink" Target="https://www.rev.com/transcript-editor/Edit?token=91Sthq9MGC1GTyaC_-QwuLLSm10p-STpUKYKHgy3EiapypMkyLZvxaDwkec-rTN3OyD4aBWMx_c_I72UbzplZZwv7kE&amp;loadFrom=DocumentDeeplink&amp;ts=1297.13" TargetMode="External" /><Relationship Id="rId5" Type="http://schemas.openxmlformats.org/officeDocument/2006/relationships/hyperlink" Target="https://www.rev.com/transcript-editor/Edit?token=81yVeVrzp4kE0QhW_-YAsIKkv2C22v5bMxXUyeW2VB2R-LVOD-YWlDFmwSLPpQIoGxgaV0fIdoTso54eILkUwPto3LI&amp;loadFrom=DocumentDeeplink&amp;ts=39.76" TargetMode="External" /><Relationship Id="rId50" Type="http://schemas.openxmlformats.org/officeDocument/2006/relationships/hyperlink" Target="https://www.rev.com/transcript-editor/Edit?token=sbXOQ3D0DsqS6DBncDvMLNOF46fwzP0nKWAhLhvXmeBGI6Evlyy9iBfpv4Wy9KNS9IF2tydfAV-__CAGTRkiLH9K2kM&amp;loadFrom=DocumentDeeplink&amp;ts=1300.4" TargetMode="External" /><Relationship Id="rId51" Type="http://schemas.openxmlformats.org/officeDocument/2006/relationships/hyperlink" Target="https://www.rev.com/transcript-editor/Edit?token=-TJOzmj8_uuUXs4Kps6Z2e41QZfbN5nxYoWnkYgtBwvwsxXQfU_MAYaOB1BhKc6j7WU8QNH7cWRTYWvcXvgls7fcHZk&amp;loadFrom=DocumentDeeplink&amp;ts=1347.63" TargetMode="External" /><Relationship Id="rId52" Type="http://schemas.openxmlformats.org/officeDocument/2006/relationships/hyperlink" Target="https://www.rev.com/transcript-editor/Edit?token=EUe-Y6Y_vWn-TKAZSOL3Xr2TFbpBLSH2S63JwycvjAzCbxzjeu8fd6dJGkCafS1Li_pEZtqGX0DGqUXORmoGx8R9Cho&amp;loadFrom=DocumentDeeplink&amp;ts=1382.89" TargetMode="External" /><Relationship Id="rId53" Type="http://schemas.openxmlformats.org/officeDocument/2006/relationships/hyperlink" Target="https://www.rev.com/transcript-editor/Edit?token=emkcAySMmU_KMK4oKrmjNaZCPXWxi4ae-hiXAagbZ-yZkqLwiVtK_djPixrplUCPq4akNwDU93eXvOcr12MxjQ5Q5LA&amp;loadFrom=DocumentDeeplink&amp;ts=1392.02" TargetMode="External" /><Relationship Id="rId54" Type="http://schemas.openxmlformats.org/officeDocument/2006/relationships/hyperlink" Target="https://www.rev.com/transcript-editor/Edit?token=BubHFlB7a_xlNgrmf-xa16YJlHXhsg7krWldPje-JXDeO2ryNJuOXzeGPZto4yj4JERMXkrgtxL8dveIT8hpjr1eZWc&amp;loadFrom=DocumentDeeplink&amp;ts=1439.21" TargetMode="External" /><Relationship Id="rId55" Type="http://schemas.openxmlformats.org/officeDocument/2006/relationships/hyperlink" Target="https://www.rev.com/transcript-editor/Edit?token=E0o7scGRyxXpd07hAbjMeshr_jJ8yLLU4j5Y7ijTJSt0c9P-Djbc3m1mjqTyUy4BzgwAwLTyt9TOwEVVeFNMGbhFDc4&amp;loadFrom=DocumentDeeplink&amp;ts=1439.73" TargetMode="External" /><Relationship Id="rId56" Type="http://schemas.openxmlformats.org/officeDocument/2006/relationships/hyperlink" Target="https://www.rev.com/transcript-editor/Edit?token=-r7QuO0ZKBtpPgjY2t99K-qJS4XVmWQXr-b2D3bjYPlo12mxqGv47gR0L1aToqofjbAcu3BatYiG0vwVh-izVgVyX-s&amp;loadFrom=DocumentDeeplink&amp;ts=1448.96" TargetMode="External" /><Relationship Id="rId57" Type="http://schemas.openxmlformats.org/officeDocument/2006/relationships/hyperlink" Target="https://www.rev.com/transcript-editor/Edit?token=llpb12boXCbv8XW18384pTViQNbRWG7XVRGiv-Ewav4OUHBwxrENeafg7WBdtbiL5bbxfyiZN2-C5w7J7fSF7jb4UX0&amp;loadFrom=DocumentDeeplink&amp;ts=1469.13" TargetMode="External" /><Relationship Id="rId58" Type="http://schemas.openxmlformats.org/officeDocument/2006/relationships/hyperlink" Target="https://www.rev.com/transcript-editor/Edit?token=tBWqa1BdZoMt7XheqBle59wLjL_akRXlneO1_BDdFQn2vXnlz3EHRx8d41Loe604EPsnpLP3z4yfePYOxRvlOhDQs_s&amp;loadFrom=DocumentDeeplink&amp;ts=1471" TargetMode="External" /><Relationship Id="rId59" Type="http://schemas.openxmlformats.org/officeDocument/2006/relationships/hyperlink" Target="https://www.rev.com/transcript-editor/Edit?token=RclRDwv9Np1y6dvyQ3iTE9hwSzECQ1YKpBbXxmoV2cgY3pPLi0vOGD2SrdXQB9AKk9GFG0bQFpA2b4QH1utKY3VlgEE&amp;loadFrom=DocumentDeeplink&amp;ts=1473.17" TargetMode="External" /><Relationship Id="rId6" Type="http://schemas.openxmlformats.org/officeDocument/2006/relationships/hyperlink" Target="https://www.rev.com/transcript-editor/Edit?token=w4D28WdtAIAmGsGCcEmAd07IQcFJxUe7Pork2icsCVEflJSyDZtLxwlepCywySS9caUL1Iwg-9mhdTW_B0HW2SD6GaA&amp;loadFrom=DocumentDeeplink&amp;ts=41.72" TargetMode="External" /><Relationship Id="rId60" Type="http://schemas.openxmlformats.org/officeDocument/2006/relationships/hyperlink" Target="https://www.rev.com/transcript-editor/Edit?token=8r6sBnb9Zer5VGTsuXzqgiRx47Pnv5hzoVtr19Gb5XAWn4bF2nilpyeZ7I_OI8mpEhrQlpInk2MqUjghBKxhSV2Xzf0&amp;loadFrom=DocumentDeeplink&amp;ts=1502.47" TargetMode="External" /><Relationship Id="rId61" Type="http://schemas.openxmlformats.org/officeDocument/2006/relationships/hyperlink" Target="https://www.rev.com/transcript-editor/Edit?token=FgyXRWUbuSuNdw8JdSnDhj5909tyrQM82eePTHiFy8uJd_UlsQC5wHy2mhZX7WdQ0E5k8DVTHo7_FWaJn_Zx3MDrjpA&amp;loadFrom=DocumentDeeplink&amp;ts=1533.62" TargetMode="External" /><Relationship Id="rId62" Type="http://schemas.openxmlformats.org/officeDocument/2006/relationships/hyperlink" Target="https://www.rev.com/transcript-editor/Edit?token=Bs32rOo_yuJKbaX-QBlitiHT8o1BIq-OIjkfVZHiiAPGrvnxvW5jiD96ux-xXy-4O74qreqpPZN_9bvywiQGQQDaUVs&amp;loadFrom=DocumentDeeplink&amp;ts=1577.41" TargetMode="External" /><Relationship Id="rId63" Type="http://schemas.openxmlformats.org/officeDocument/2006/relationships/hyperlink" Target="https://www.rev.com/transcript-editor/Edit?token=MzUp6mha2TC4eNIpLluh1q31tjcUEkJjugeq5hPC9ArmhFgjpYBdAX2P5hbHvtcNvUhOGr-5l2Dmn8g72Lnwfh_a2p0&amp;loadFrom=DocumentDeeplink&amp;ts=1610.35" TargetMode="External" /><Relationship Id="rId64" Type="http://schemas.openxmlformats.org/officeDocument/2006/relationships/hyperlink" Target="https://www.rev.com/transcript-editor/Edit?token=bPpFXaPHZzn1RK8ghlcTGY4EszpqGKr4gEjl4J6yhKS6LIlq83tAn0NacKNkDzCBCnSuYl0O-e-j4FH28QvsX6xnLIQ&amp;loadFrom=DocumentDeeplink&amp;ts=1616.96" TargetMode="External" /><Relationship Id="rId65" Type="http://schemas.openxmlformats.org/officeDocument/2006/relationships/hyperlink" Target="https://www.rev.com/transcript-editor/Edit?token=kn10e8J8sQ-Wai4LacdSVwrHUge_bhgRK3c7LDjcY9PcApw993zKVcn5Pd96um4_Hf3YQ5mVcJko4y4ehoyoRbqsMNk&amp;loadFrom=DocumentDeeplink&amp;ts=1665.41" TargetMode="External" /><Relationship Id="rId66" Type="http://schemas.openxmlformats.org/officeDocument/2006/relationships/hyperlink" Target="https://www.rev.com/transcript-editor/Edit?token=wiSZverteJu2bv4rM_2b9374IgT-YREMRF8Ahq1s0S5li1lkqf5L272rp1m8gmDnwgOjqviA3vEMJpDBtn_fLtVO_XU&amp;loadFrom=DocumentDeeplink&amp;ts=1703.86" TargetMode="External" /><Relationship Id="rId67" Type="http://schemas.openxmlformats.org/officeDocument/2006/relationships/hyperlink" Target="https://www.rev.com/transcript-editor/Edit?token=6pZg8scGPTz1xW-ALurBkxl0DyTyaGAbW3OQVyuZMeDbmXgAHHPCHspwPeeSiHJPw09T3xMu_UxBDO-Rlk2GRNk3ePI&amp;loadFrom=DocumentDeeplink&amp;ts=1736.88" TargetMode="External" /><Relationship Id="rId68" Type="http://schemas.openxmlformats.org/officeDocument/2006/relationships/hyperlink" Target="https://www.rev.com/transcript-editor/Edit?token=J2PofWIsXkqLo_m7ExhE6eQMwovTOcl4jEbIjJV_TaAuCBaxWhBz7pH6FJEcsXYGaZ6FT7nJpZMTKQ2Jc5B_oWr8UwU&amp;loadFrom=DocumentDeeplink&amp;ts=1802.63" TargetMode="External" /><Relationship Id="rId69" Type="http://schemas.openxmlformats.org/officeDocument/2006/relationships/hyperlink" Target="https://www.rev.com/transcript-editor/Edit?token=D9mqqqSW9QpILAy5Y2Dbq9kNpUJigP2kU5hLftcjt859RFV0_ytrWc01o0KflD8JCwsecj3ShgXkpcb6eALE4Zkv_GA&amp;loadFrom=DocumentDeeplink&amp;ts=1829.95" TargetMode="External" /><Relationship Id="rId7" Type="http://schemas.openxmlformats.org/officeDocument/2006/relationships/hyperlink" Target="https://www.rev.com/transcript-editor/Edit?token=hVHMsoYcGrKlBOd19n6HSPgrQMg6pzkO8yAuSZ7qy8IrVhPZIoFsBUll-OZYzp7C0qbOkk5fmDNCMlIfLcjGbxP32Hc&amp;loadFrom=DocumentDeeplink&amp;ts=68.3" TargetMode="External" /><Relationship Id="rId70" Type="http://schemas.openxmlformats.org/officeDocument/2006/relationships/hyperlink" Target="https://www.rev.com/transcript-editor/Edit?token=ZqsMKFu6kCuZMplGveg2i5HQEXa7nNDIa6I3B4BoBeAIc_-UW3yxPnd8BiYMuY8tGQGm8Qp0m6OKO0cwWViPIo8KZjg&amp;loadFrom=DocumentDeeplink&amp;ts=1858.89" TargetMode="External" /><Relationship Id="rId71" Type="http://schemas.openxmlformats.org/officeDocument/2006/relationships/hyperlink" Target="https://www.rev.com/transcript-editor/Edit?token=oWrERlWlDUR1BOYRrbWb-08NfKE4se8OdZfrleCcjaOWl8F7WOzjglAWRmelVLjGVdmwjZmpWuENqgsbXws2iu8TB2c&amp;loadFrom=DocumentDeeplink&amp;ts=1882.58" TargetMode="External" /><Relationship Id="rId72" Type="http://schemas.openxmlformats.org/officeDocument/2006/relationships/hyperlink" Target="https://www.rev.com/transcript-editor/Edit?token=0Q0QNJEd-rFR3w2nG-ttRayK9DDZzIg4HtSAaTeSiOtQOXFtdlidYd0HSEt0s4gpi9YdgjvZA5NgAJdpz-oC5wc1CKg&amp;loadFrom=DocumentDeeplink&amp;ts=1918.13" TargetMode="External" /><Relationship Id="rId73" Type="http://schemas.openxmlformats.org/officeDocument/2006/relationships/hyperlink" Target="https://www.rev.com/transcript-editor/Edit?token=OEtM7SDyuXj1a9hEFRzGv3A20ViIB3pCYyikNHAJw17JT6oPaZtE-GHhP6hv75XJnG_FwhqUSE1y2plj11slPUpAdHQ&amp;loadFrom=DocumentDeeplink&amp;ts=1976.93" TargetMode="External" /><Relationship Id="rId74" Type="http://schemas.openxmlformats.org/officeDocument/2006/relationships/hyperlink" Target="https://www.rev.com/transcript-editor/Edit?token=q2SiPfZ6i1rwJ3Jglay5lXsSMcwyqG_Pz5_4Oo3HxMwgmxBAxDzgWt6Q6znv_IdtDBa562Fr1un_wC44UFpxFzHSqkE&amp;loadFrom=DocumentDeeplink&amp;ts=1981.55" TargetMode="External" /><Relationship Id="rId75" Type="http://schemas.openxmlformats.org/officeDocument/2006/relationships/hyperlink" Target="https://www.rev.com/transcript-editor/Edit?token=xuoGFJ63ruSccVCsX-uxpqYL7OAD2fE05YK6GQh2hy_HPEjke-ZCPx061Lq8GzEYCNae4RHcO_6X-s3_7c3izYnroYk&amp;loadFrom=DocumentDeeplink&amp;ts=1982.36" TargetMode="External" /><Relationship Id="rId76" Type="http://schemas.openxmlformats.org/officeDocument/2006/relationships/hyperlink" Target="https://www.rev.com/transcript-editor/Edit?token=EMWcEXOXSG8qHaqFDocDbUYQO_MPd8IWruVYV9aon0cMpIvVyYsf7Z0-n-RoHaFslhmmPGAWBwyKVIBuRDUEKXNhqi0&amp;loadFrom=DocumentDeeplink&amp;ts=1990.82" TargetMode="External" /><Relationship Id="rId77" Type="http://schemas.openxmlformats.org/officeDocument/2006/relationships/hyperlink" Target="https://www.rev.com/transcript-editor/Edit?token=Ue7ye5VlqiQfKFpfUc4PBvqS_KkItIOsgFQ62ZdcCZ68jtC_UJRhqtq8s6DetNFwNRYp8K79Ig6wXbVdogibyADWi1A&amp;loadFrom=DocumentDeeplink&amp;ts=1993" TargetMode="External" /><Relationship Id="rId78" Type="http://schemas.openxmlformats.org/officeDocument/2006/relationships/hyperlink" Target="https://www.rev.com/transcript-editor/Edit?token=zrnuczks33E2KpJwzDMwstfHOg3RkNNE7t2MEwLBrQkUryjN4Dt4DP1HR8x4j4PrmfMOwXe_gfgsiN9ktwZTDAIcYdg&amp;loadFrom=DocumentDeeplink&amp;ts=1995.79" TargetMode="External" /><Relationship Id="rId79" Type="http://schemas.openxmlformats.org/officeDocument/2006/relationships/hyperlink" Target="https://www.rev.com/transcript-editor/Edit?token=wHqgjsxXWqiXJ_NIG5W-apJcJcX5xHnJpC6c9oX9hp6LTGTOV2wW_NviL4qlE7i3g4adqkXRXXkhvoOy7QPmx0kyTig&amp;loadFrom=DocumentDeeplink&amp;ts=2000.3" TargetMode="External" /><Relationship Id="rId8" Type="http://schemas.openxmlformats.org/officeDocument/2006/relationships/hyperlink" Target="https://www.rev.com/transcript-editor/Edit?token=UHcZjyISuKstT5kjHJ2WrWAShDkB9SRV2fMTbV0vx693htir0M3eqv-TNuWHRicsPR_I5ig0bUIck1JTga8j5bF-9wo&amp;loadFrom=DocumentDeeplink&amp;ts=115.6" TargetMode="External" /><Relationship Id="rId80" Type="http://schemas.openxmlformats.org/officeDocument/2006/relationships/hyperlink" Target="https://www.rev.com/transcript-editor/Edit?token=FmjbsEMSdh86WUnCzVPG1xx8bWQ0tAeE4tk6wI_4ZqR3gs5ZPub-9fArUGaQdy48Rpjae-xn1qn-MBYdQz6Ir9_jMqg&amp;loadFrom=DocumentDeeplink&amp;ts=2023.27" TargetMode="External" /><Relationship Id="rId81" Type="http://schemas.openxmlformats.org/officeDocument/2006/relationships/hyperlink" Target="https://www.rev.com/transcript-editor/Edit?token=wCKeUDWKnnZif7hTWxVIQ0D2_JemRK1D1Pzu3q68o115OeZMqht18IZFW5p9W6GDWDx8DNC3-bM1FWaH5bsC7q3fsNY&amp;loadFrom=DocumentDeeplink&amp;ts=2042.02" TargetMode="External" /><Relationship Id="rId82" Type="http://schemas.openxmlformats.org/officeDocument/2006/relationships/hyperlink" Target="https://www.rev.com/transcript-editor/Edit?token=LHM8Lrnrcu64kY_3ot9YvPfkrWZMtxgWd7Nju29oTrV7C3aLmLGSaDMHjp6IzGP9pSn0GhtkAU1331hju2Mo6yRrA3Y&amp;loadFrom=DocumentDeeplink&amp;ts=2063.38" TargetMode="External" /><Relationship Id="rId83" Type="http://schemas.openxmlformats.org/officeDocument/2006/relationships/hyperlink" Target="https://www.rev.com/transcript-editor/Edit?token=Cr-hdA2CEoGCu0WgCid13SK1yTRZRBMGPeQCLu4PObL7unrXBTSp-F-aVYjtYwazG7GGSevoz6qlN4WMS_bSLEkSJe0&amp;loadFrom=DocumentDeeplink&amp;ts=2124.58" TargetMode="External" /><Relationship Id="rId84" Type="http://schemas.openxmlformats.org/officeDocument/2006/relationships/hyperlink" Target="https://www.rev.com/transcript-editor/Edit?token=nN2hT4_qcRPMOPboHb3hDRUWzMO2T5DqCd7jtKYJ6ZrbNdJchzkKY_BovswGdAnmTqSuGqrAPbC-17Ys6ZPIvHszaIc&amp;loadFrom=DocumentDeeplink&amp;ts=2174.33" TargetMode="External" /><Relationship Id="rId85" Type="http://schemas.openxmlformats.org/officeDocument/2006/relationships/hyperlink" Target="https://www.rev.com/transcript-editor/Edit?token=3nHsqSD3nTpu2eTS9EIXVHIju74kRilU_VfQgVRHnimQWhwjFbc9A5lqKxn4zTRyPMA-jzkxLh-5YOTuF9GoyFlPxwU&amp;loadFrom=DocumentDeeplink&amp;ts=2219.24" TargetMode="External" /><Relationship Id="rId86" Type="http://schemas.openxmlformats.org/officeDocument/2006/relationships/hyperlink" Target="https://www.rev.com/transcript-editor/Edit?token=47I83ePKUiqkTVClUpb-uR-Jomb15MxFUuT4BEXlp_n_4THT34luX4a6zzyfW7l8OennjIPFJLVpeWLrbUKYgpg566o&amp;loadFrom=DocumentDeeplink&amp;ts=2247.27" TargetMode="External" /><Relationship Id="rId87" Type="http://schemas.openxmlformats.org/officeDocument/2006/relationships/hyperlink" Target="https://www.rev.com/transcript-editor/Edit?token=JFTGODjdi5XB7NtC89t5bW5KJwNCvGNtyL8hUldsdZmQLhbUfRdhPfelhSlfGBigGF3evw4pvllg8mc6m6N7bMfbszY&amp;loadFrom=DocumentDeeplink&amp;ts=2295.3" TargetMode="External" /><Relationship Id="rId88" Type="http://schemas.openxmlformats.org/officeDocument/2006/relationships/hyperlink" Target="https://www.rev.com/transcript-editor/Edit?token=DLjKU9Zrbf8ay9rZrIf_VFRs7DAiOuP_Eqt0R-qOlGRQLucJqX2TE5BwmUQYiE6THtOrZX72lbniGerZkA4K77Mg-Do&amp;loadFrom=DocumentDeeplink&amp;ts=2335.93" TargetMode="External" /><Relationship Id="rId89" Type="http://schemas.openxmlformats.org/officeDocument/2006/relationships/hyperlink" Target="https://www.rev.com/transcript-editor/Edit?token=uqP1zNPtluLLOTeNG9L25FDouQ_MAqf4DACV-6-OMvqMjyfrRJYX75lRtiJmpOswz-xMSpHySudXvaM72U3qsyfWZkM&amp;loadFrom=DocumentDeeplink&amp;ts=2365.73" TargetMode="External" /><Relationship Id="rId9" Type="http://schemas.openxmlformats.org/officeDocument/2006/relationships/hyperlink" Target="https://www.rev.com/transcript-editor/Edit?token=xhdOSCb69HXcvm1ntImOEddxLw-Rxry7uGbKT93dJSx8PsmeqouMH5CJv1q2M-VUYFVv2Z3uXMB5KHckmJCm_K5R9Ro&amp;loadFrom=DocumentDeeplink&amp;ts=158.37" TargetMode="External" /><Relationship Id="rId90" Type="http://schemas.openxmlformats.org/officeDocument/2006/relationships/hyperlink" Target="https://www.rev.com/transcript-editor/Edit?token=8M5n_MNSlTOXQTZ0Yzc5RIsP1B_d6Q3RxOQ9hJ6OI3JIf9ZvIfJ5mOCTv-JwfRvf4XGH-1YCNzOxxO4izU3dnKsp4Qg&amp;loadFrom=DocumentDeeplink&amp;ts=2407.93" TargetMode="External" /><Relationship Id="rId91" Type="http://schemas.openxmlformats.org/officeDocument/2006/relationships/hyperlink" Target="https://www.rev.com/transcript-editor/Edit?token=RomafEqygLDQf43LyX4zy-qp0ALSNXu8kZ1SqQGVk0qv3pGhsuLJkJ--BylRB5LPOvJkUl3EohHUHPECdwEbEXJ_2n8&amp;loadFrom=DocumentDeeplink&amp;ts=2447.63" TargetMode="External" /><Relationship Id="rId92" Type="http://schemas.openxmlformats.org/officeDocument/2006/relationships/hyperlink" Target="https://www.rev.com/transcript-editor/Edit?token=GNG7X_fiwncUM2SDpiTbQObtm98sLk7qfQt7SwpzCPB9zCzYCYYtJeGWBLATpLBEmfv13mGMXOYAbqLmRhXmWRudMeM&amp;loadFrom=DocumentDeeplink&amp;ts=2482.69" TargetMode="External" /><Relationship Id="rId93" Type="http://schemas.openxmlformats.org/officeDocument/2006/relationships/header" Target="header1.xml" /><Relationship Id="rId94" Type="http://schemas.openxmlformats.org/officeDocument/2006/relationships/footer" Target="footer1.xml" /><Relationship Id="rId95" Type="http://schemas.openxmlformats.org/officeDocument/2006/relationships/theme" Target="theme/theme1.xml" /><Relationship Id="rId96"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Q30RZH0cXmKdEkpLCx34zBwGu1MgglAbfb018LSDuk__QXmDF2K2Xhtm1zHkjDI_oGZLpTMBb6xedtaAx0NB5NOnkUs&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